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49" w:rsidRDefault="00CD2D49"/>
    <w:p w:rsidR="008059A2" w:rsidRDefault="008059A2"/>
    <w:p w:rsidR="00EF43D9" w:rsidRDefault="008059A2">
      <w:r>
        <w:t xml:space="preserve">Sehr geehrte Eltern,  </w:t>
      </w:r>
    </w:p>
    <w:p w:rsidR="00EF43D9" w:rsidRDefault="00EF43D9">
      <w:r>
        <w:t>es freut uns sehr</w:t>
      </w:r>
      <w:r w:rsidR="00087D04">
        <w:t>,</w:t>
      </w:r>
      <w:r>
        <w:t xml:space="preserve"> Ihnen mitteilen zu können, dass ab Montag, den 22.2.21, wieder Unterricht </w:t>
      </w:r>
      <w:r w:rsidR="008059A2">
        <w:t xml:space="preserve">für die Grundschule und die Abschlussklassen der Mittelschule </w:t>
      </w:r>
      <w:r>
        <w:t xml:space="preserve">stattfinden wird. </w:t>
      </w:r>
    </w:p>
    <w:p w:rsidR="00D04B72" w:rsidRDefault="00EF43D9">
      <w:r>
        <w:t xml:space="preserve">Der Unterricht findet </w:t>
      </w:r>
      <w:r w:rsidR="008059A2">
        <w:t xml:space="preserve">in der Grundschule </w:t>
      </w:r>
      <w:r>
        <w:t>im täglichen Wechsel</w:t>
      </w:r>
      <w:r w:rsidR="00D04B72">
        <w:t xml:space="preserve"> am</w:t>
      </w:r>
      <w:r>
        <w:t xml:space="preserve"> Stundenplan</w:t>
      </w:r>
      <w:r w:rsidR="00D04B72">
        <w:t xml:space="preserve"> orientiert</w:t>
      </w:r>
      <w:r>
        <w:t xml:space="preserve"> statt</w:t>
      </w:r>
      <w:r w:rsidR="008059A2">
        <w:t xml:space="preserve">, die 9. Klassen erhalten Unterricht ohne Wechselmodus. </w:t>
      </w:r>
    </w:p>
    <w:p w:rsidR="00D04B72" w:rsidRDefault="00091435">
      <w:r>
        <w:t xml:space="preserve">Es besteht nach wie vor Maskenplicht, FFP2 Masken </w:t>
      </w:r>
      <w:r w:rsidR="00087D04">
        <w:t xml:space="preserve">sind </w:t>
      </w:r>
      <w:r>
        <w:t xml:space="preserve">nicht vorgeschrieben. Die Gemeinde Manching unterstützt uns hier und stellt </w:t>
      </w:r>
      <w:r w:rsidR="008059A2">
        <w:t xml:space="preserve"> knapp </w:t>
      </w:r>
      <w:r>
        <w:t xml:space="preserve">200 Masken zur Verfügung. </w:t>
      </w:r>
    </w:p>
    <w:p w:rsidR="00D04B72" w:rsidRDefault="00091435">
      <w:r>
        <w:t xml:space="preserve">Den Sportunterricht gestalten die Lehrkräfte so, dass keine stärkere körperliche Belastung für Ihr Kind entsteht. </w:t>
      </w:r>
    </w:p>
    <w:p w:rsidR="00D04B72" w:rsidRDefault="008059A2">
      <w:r>
        <w:t xml:space="preserve">Eine </w:t>
      </w:r>
      <w:r w:rsidR="00091435">
        <w:t>Not</w:t>
      </w:r>
      <w:r>
        <w:t>betreuung für Härtefälle können wir für die Jahrgangsstufen eins bis sechs von 8:00 Uhr bis 11:20 Uhr</w:t>
      </w:r>
      <w:r w:rsidR="00D04B72">
        <w:t xml:space="preserve"> an den Distanztagen</w:t>
      </w:r>
      <w:r>
        <w:t xml:space="preserve"> anbieten.</w:t>
      </w:r>
      <w:r w:rsidR="009B7E1C">
        <w:t xml:space="preserve"> </w:t>
      </w:r>
    </w:p>
    <w:p w:rsidR="00D04B72" w:rsidRDefault="009B7E1C">
      <w:r>
        <w:t xml:space="preserve">Die Busse fahren regulär. </w:t>
      </w:r>
    </w:p>
    <w:p w:rsidR="00EF43D9" w:rsidRDefault="00D04B72">
      <w:r>
        <w:t>Liebe Eltern, wir bitten Sie das Schulgelände nicht zu betreten.</w:t>
      </w:r>
    </w:p>
    <w:p w:rsidR="00D04B72" w:rsidRDefault="00D04B72">
      <w:r>
        <w:t>Mit freundlichen Grüßen</w:t>
      </w:r>
      <w:bookmarkStart w:id="0" w:name="_GoBack"/>
      <w:bookmarkEnd w:id="0"/>
    </w:p>
    <w:p w:rsidR="00D04B72" w:rsidRDefault="00D04B72">
      <w:r>
        <w:t>W. Polzer, Schulleitung</w:t>
      </w:r>
    </w:p>
    <w:sectPr w:rsidR="00D04B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D9"/>
    <w:rsid w:val="00087D04"/>
    <w:rsid w:val="00091435"/>
    <w:rsid w:val="008059A2"/>
    <w:rsid w:val="009B7E1C"/>
    <w:rsid w:val="00BB6030"/>
    <w:rsid w:val="00CD2D49"/>
    <w:rsid w:val="00D04B72"/>
    <w:rsid w:val="00E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A306-E9EF-4F15-809F-2FDD8218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43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Polzer</dc:creator>
  <cp:keywords/>
  <dc:description/>
  <cp:lastModifiedBy>Polzer</cp:lastModifiedBy>
  <cp:revision>2</cp:revision>
  <dcterms:created xsi:type="dcterms:W3CDTF">2021-02-18T08:58:00Z</dcterms:created>
  <dcterms:modified xsi:type="dcterms:W3CDTF">2021-02-18T10:03:00Z</dcterms:modified>
</cp:coreProperties>
</file>